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A1" w:rsidRDefault="008E68A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068D9" wp14:editId="4D330BB2">
                <wp:simplePos x="0" y="0"/>
                <wp:positionH relativeFrom="page">
                  <wp:posOffset>367030</wp:posOffset>
                </wp:positionH>
                <wp:positionV relativeFrom="paragraph">
                  <wp:posOffset>-556895</wp:posOffset>
                </wp:positionV>
                <wp:extent cx="9886950" cy="18002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69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5260" w:rsidRPr="00404071" w:rsidRDefault="00595721" w:rsidP="00404071">
                            <w:pPr>
                              <w:jc w:val="center"/>
                              <w:rPr>
                                <w:sz w:val="200"/>
                                <w:szCs w:val="200"/>
                                <w:u w:val="single"/>
                              </w:rPr>
                            </w:pPr>
                            <w:r w:rsidRPr="00404071">
                              <w:rPr>
                                <w:color w:val="92D050"/>
                                <w:sz w:val="200"/>
                                <w:szCs w:val="200"/>
                                <w:u w:val="single"/>
                              </w:rPr>
                              <w:t>The 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068D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8.9pt;margin-top:-43.85pt;width:778.5pt;height:141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" fillcolor="white [3201]" stroked="f" strokeweight=".5pt">
                <v:textbox>
                  <w:txbxContent>
                    <w:p w:rsidR="00F25260" w:rsidRPr="00404071" w:rsidRDefault="00595721" w:rsidP="00404071">
                      <w:pPr>
                        <w:jc w:val="center"/>
                        <w:rPr>
                          <w:sz w:val="200"/>
                          <w:szCs w:val="200"/>
                          <w:u w:val="single"/>
                        </w:rPr>
                      </w:pPr>
                      <w:r w:rsidRPr="00404071">
                        <w:rPr>
                          <w:color w:val="92D050"/>
                          <w:sz w:val="200"/>
                          <w:szCs w:val="200"/>
                          <w:u w:val="single"/>
                        </w:rPr>
                        <w:t>The King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7DF6" w:rsidRDefault="00927DF6">
      <w:pPr>
        <w:rPr>
          <w:noProof/>
          <w:lang w:eastAsia="fr-FR"/>
        </w:rPr>
      </w:pPr>
    </w:p>
    <w:bookmarkStart w:id="0" w:name="_GoBack"/>
    <w:bookmarkEnd w:id="0"/>
    <w:p w:rsidR="00595721" w:rsidRPr="00595721" w:rsidRDefault="008A4E0D">
      <w:pPr>
        <w:rPr>
          <w:rFonts w:ascii="Andalus" w:hAnsi="Andalus" w:cs="Andalus"/>
        </w:rPr>
      </w:pPr>
      <w:r>
        <w:rPr>
          <w:rFonts w:ascii="Andalus" w:hAnsi="Andalus" w:cs="Andalu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12530455</wp:posOffset>
                </wp:positionV>
                <wp:extent cx="2891155" cy="561975"/>
                <wp:effectExtent l="0" t="0" r="444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15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4E0D" w:rsidRPr="008A4E0D" w:rsidRDefault="008A4E0D" w:rsidP="008A4E0D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8A4E0D">
                              <w:rPr>
                                <w:b/>
                                <w:i/>
                                <w:lang w:val="en-US"/>
                              </w:rPr>
                              <w:t xml:space="preserve">Mr. </w:t>
                            </w:r>
                            <w:proofErr w:type="spellStart"/>
                            <w:r w:rsidRPr="008A4E0D">
                              <w:rPr>
                                <w:b/>
                                <w:i/>
                                <w:lang w:val="en-US"/>
                              </w:rPr>
                              <w:t>Annachate</w:t>
                            </w:r>
                            <w:proofErr w:type="spellEnd"/>
                            <w:r w:rsidRPr="008A4E0D">
                              <w:rPr>
                                <w:b/>
                                <w:i/>
                                <w:lang w:val="en-US"/>
                              </w:rPr>
                              <w:t xml:space="preserve"> and Mr. Abdel-Majid </w:t>
                            </w:r>
                            <w:proofErr w:type="spellStart"/>
                            <w:r w:rsidRPr="008A4E0D">
                              <w:rPr>
                                <w:b/>
                                <w:i/>
                                <w:lang w:val="en-US"/>
                              </w:rPr>
                              <w:t>Rakho</w:t>
                            </w:r>
                            <w:proofErr w:type="spellEnd"/>
                            <w:r w:rsidRPr="008A4E0D">
                              <w:rPr>
                                <w:b/>
                                <w:i/>
                                <w:lang w:val="en-US"/>
                              </w:rPr>
                              <w:t xml:space="preserve"> from La </w:t>
                            </w:r>
                            <w:proofErr w:type="spellStart"/>
                            <w:r w:rsidRPr="008A4E0D">
                              <w:rPr>
                                <w:b/>
                                <w:i/>
                                <w:lang w:val="en-US"/>
                              </w:rPr>
                              <w:t>Boussole</w:t>
                            </w:r>
                            <w:proofErr w:type="spellEnd"/>
                            <w:r w:rsidRPr="008A4E0D">
                              <w:rPr>
                                <w:b/>
                                <w:i/>
                                <w:lang w:val="en-US"/>
                              </w:rPr>
                              <w:t xml:space="preserve"> organization</w:t>
                            </w:r>
                          </w:p>
                          <w:p w:rsidR="008A4E0D" w:rsidRPr="00061E83" w:rsidRDefault="008A4E0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27" type="#_x0000_t202" style="position:absolute;margin-left:177.4pt;margin-top:986.65pt;width:227.6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" fillcolor="white [3201]" stroked="f" strokeweight=".5pt">
                <v:textbox>
                  <w:txbxContent>
                    <w:p w:rsidR="008A4E0D" w:rsidRPr="008A4E0D" w:rsidRDefault="008A4E0D" w:rsidP="008A4E0D">
                      <w:pPr>
                        <w:rPr>
                          <w:b/>
                          <w:i/>
                          <w:lang w:val="en-US"/>
                        </w:rPr>
                      </w:pPr>
                      <w:r w:rsidRPr="008A4E0D">
                        <w:rPr>
                          <w:b/>
                          <w:i/>
                          <w:lang w:val="en-US"/>
                        </w:rPr>
                        <w:t xml:space="preserve">Mr. </w:t>
                      </w:r>
                      <w:proofErr w:type="spellStart"/>
                      <w:r w:rsidRPr="008A4E0D">
                        <w:rPr>
                          <w:b/>
                          <w:i/>
                          <w:lang w:val="en-US"/>
                        </w:rPr>
                        <w:t>Annachate</w:t>
                      </w:r>
                      <w:proofErr w:type="spellEnd"/>
                      <w:r w:rsidRPr="008A4E0D">
                        <w:rPr>
                          <w:b/>
                          <w:i/>
                          <w:lang w:val="en-US"/>
                        </w:rPr>
                        <w:t xml:space="preserve"> and Mr. Abdel-Majid </w:t>
                      </w:r>
                      <w:proofErr w:type="spellStart"/>
                      <w:r w:rsidRPr="008A4E0D">
                        <w:rPr>
                          <w:b/>
                          <w:i/>
                          <w:lang w:val="en-US"/>
                        </w:rPr>
                        <w:t>Rakho</w:t>
                      </w:r>
                      <w:proofErr w:type="spellEnd"/>
                      <w:r w:rsidRPr="008A4E0D">
                        <w:rPr>
                          <w:b/>
                          <w:i/>
                          <w:lang w:val="en-US"/>
                        </w:rPr>
                        <w:t xml:space="preserve"> from La </w:t>
                      </w:r>
                      <w:proofErr w:type="spellStart"/>
                      <w:r w:rsidRPr="008A4E0D">
                        <w:rPr>
                          <w:b/>
                          <w:i/>
                          <w:lang w:val="en-US"/>
                        </w:rPr>
                        <w:t>Boussole</w:t>
                      </w:r>
                      <w:proofErr w:type="spellEnd"/>
                      <w:r w:rsidRPr="008A4E0D">
                        <w:rPr>
                          <w:b/>
                          <w:i/>
                          <w:lang w:val="en-US"/>
                        </w:rPr>
                        <w:t xml:space="preserve"> organization</w:t>
                      </w:r>
                    </w:p>
                    <w:p w:rsidR="008A4E0D" w:rsidRDefault="008A4E0D"/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15976C43" wp14:editId="6D20F34B">
            <wp:simplePos x="0" y="0"/>
            <wp:positionH relativeFrom="column">
              <wp:posOffset>2253615</wp:posOffset>
            </wp:positionH>
            <wp:positionV relativeFrom="paragraph">
              <wp:posOffset>10764520</wp:posOffset>
            </wp:positionV>
            <wp:extent cx="2891155" cy="1752600"/>
            <wp:effectExtent l="0" t="0" r="4445" b="0"/>
            <wp:wrapTight wrapText="bothSides">
              <wp:wrapPolygon edited="0">
                <wp:start x="0" y="0"/>
                <wp:lineTo x="0" y="21365"/>
                <wp:lineTo x="21491" y="21365"/>
                <wp:lineTo x="21491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 Bousso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C5999" wp14:editId="33961EAC">
                <wp:simplePos x="0" y="0"/>
                <wp:positionH relativeFrom="column">
                  <wp:posOffset>2129155</wp:posOffset>
                </wp:positionH>
                <wp:positionV relativeFrom="paragraph">
                  <wp:posOffset>10473055</wp:posOffset>
                </wp:positionV>
                <wp:extent cx="3381375" cy="29527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4071" w:rsidRDefault="00404071" w:rsidP="00404071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517740">
                              <w:rPr>
                                <w:b/>
                                <w:lang w:val="en-US"/>
                              </w:rPr>
                              <w:t>PARTNERS</w:t>
                            </w:r>
                            <w:r w:rsidR="00ED2B0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:rsidR="00ED2B0E" w:rsidRPr="00517740" w:rsidRDefault="00ED2B0E" w:rsidP="00404071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404071" w:rsidRDefault="0040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5999" id="Zone de texte 11" o:spid="_x0000_s1028" type="#_x0000_t202" style="position:absolute;margin-left:167.65pt;margin-top:824.65pt;width:266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" fillcolor="white [3201]" stroked="f" strokeweight=".5pt">
                <v:textbox>
                  <w:txbxContent>
                    <w:p w:rsidR="00404071" w:rsidRDefault="00404071" w:rsidP="00404071">
                      <w:pPr>
                        <w:rPr>
                          <w:b/>
                          <w:lang w:val="en-US"/>
                        </w:rPr>
                      </w:pPr>
                      <w:proofErr w:type="gramStart"/>
                      <w:r w:rsidRPr="00517740">
                        <w:rPr>
                          <w:b/>
                          <w:lang w:val="en-US"/>
                        </w:rPr>
                        <w:t>PARTNERS</w:t>
                      </w:r>
                      <w:r w:rsidR="00ED2B0E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proofErr w:type="gramEnd"/>
                    </w:p>
                    <w:p w:rsidR="00ED2B0E" w:rsidRPr="00517740" w:rsidRDefault="00ED2B0E" w:rsidP="00404071">
                      <w:pPr>
                        <w:rPr>
                          <w:b/>
                          <w:lang w:val="en-US"/>
                        </w:rPr>
                      </w:pPr>
                    </w:p>
                    <w:p w:rsidR="00404071" w:rsidRDefault="00404071"/>
                  </w:txbxContent>
                </v:textbox>
              </v:shape>
            </w:pict>
          </mc:Fallback>
        </mc:AlternateContent>
      </w:r>
      <w:r w:rsidR="00ED2B0E" w:rsidRPr="00ED2B0E">
        <w:rPr>
          <w:rFonts w:ascii="Andalus" w:hAnsi="Andalus" w:cs="Andalus"/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700F069B" wp14:editId="0B7D65E4">
            <wp:simplePos x="0" y="0"/>
            <wp:positionH relativeFrom="margin">
              <wp:posOffset>5243830</wp:posOffset>
            </wp:positionH>
            <wp:positionV relativeFrom="paragraph">
              <wp:posOffset>10472420</wp:posOffset>
            </wp:positionV>
            <wp:extent cx="4210050" cy="2110105"/>
            <wp:effectExtent l="0" t="0" r="0" b="4445"/>
            <wp:wrapTight wrapText="bothSides">
              <wp:wrapPolygon edited="0">
                <wp:start x="0" y="0"/>
                <wp:lineTo x="0" y="21450"/>
                <wp:lineTo x="21502" y="21450"/>
                <wp:lineTo x="21502" y="0"/>
                <wp:lineTo x="0" y="0"/>
              </wp:wrapPolygon>
            </wp:wrapTight>
            <wp:docPr id="14" name="Image 14" descr="RÃ©sultat de recherche d'images pour &quot;tandems solidai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andems solidair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B0E" w:rsidRPr="00047F29">
        <w:rPr>
          <w:rFonts w:ascii="Andalus" w:hAnsi="Andalus" w:cs="Andalu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040C2AB" wp14:editId="3F78F635">
                <wp:simplePos x="0" y="0"/>
                <wp:positionH relativeFrom="page">
                  <wp:posOffset>333375</wp:posOffset>
                </wp:positionH>
                <wp:positionV relativeFrom="paragraph">
                  <wp:posOffset>6383020</wp:posOffset>
                </wp:positionV>
                <wp:extent cx="2695575" cy="6334125"/>
                <wp:effectExtent l="0" t="0" r="9525" b="9525"/>
                <wp:wrapTight wrapText="bothSides">
                  <wp:wrapPolygon edited="0">
                    <wp:start x="0" y="0"/>
                    <wp:lineTo x="0" y="21568"/>
                    <wp:lineTo x="21524" y="21568"/>
                    <wp:lineTo x="21524" y="0"/>
                    <wp:lineTo x="0" y="0"/>
                  </wp:wrapPolygon>
                </wp:wrapTight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F29" w:rsidRPr="00ED2B0E" w:rsidRDefault="00047F29" w:rsidP="00047F29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2B0E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LET’S GO TO MOROCCO!</w:t>
                            </w:r>
                          </w:p>
                          <w:p w:rsidR="00047F29" w:rsidRPr="00ED2B0E" w:rsidRDefault="00047F29" w:rsidP="00047F2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2PLP project with </w:t>
                            </w:r>
                            <w:proofErr w:type="spellStart"/>
                            <w:proofErr w:type="gramStart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>M.Idbazzi</w:t>
                            </w:r>
                            <w:proofErr w:type="spellEnd"/>
                            <w:proofErr w:type="gramEnd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 to go to Morocco to install material into a school and to experiment a garden first behind the workshop.</w:t>
                            </w:r>
                          </w:p>
                          <w:p w:rsidR="00047F29" w:rsidRPr="00ED2B0E" w:rsidRDefault="00047F29" w:rsidP="00047F2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On Wednesday 24th January we met Mr. </w:t>
                            </w:r>
                            <w:proofErr w:type="spellStart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>Annachate</w:t>
                            </w:r>
                            <w:proofErr w:type="spellEnd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Mr. Abdel-Majid </w:t>
                            </w:r>
                            <w:proofErr w:type="spellStart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>Rakho</w:t>
                            </w:r>
                            <w:proofErr w:type="spellEnd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from La </w:t>
                            </w:r>
                            <w:proofErr w:type="spellStart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>Boussole</w:t>
                            </w:r>
                            <w:proofErr w:type="spellEnd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organization in our vocational school Antoine in the workshop from 2 p.m. to 5 p.m. During the first hour they presented the project. Then we presented the school, the professional fields and the workshop. </w:t>
                            </w:r>
                          </w:p>
                          <w:p w:rsidR="00047F29" w:rsidRPr="00ED2B0E" w:rsidRDefault="00047F29" w:rsidP="00047F29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D2B0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Pupils’missions</w:t>
                            </w:r>
                            <w:proofErr w:type="spellEnd"/>
                            <w:r w:rsidRPr="00ED2B0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ED2B0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47F29" w:rsidRPr="00ED2B0E" w:rsidRDefault="00047F29" w:rsidP="00047F2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MTITOU </w:t>
                            </w:r>
                            <w:proofErr w:type="gramStart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>Amir :</w:t>
                            </w:r>
                            <w:proofErr w:type="gramEnd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charge of the garden and list of seeds</w:t>
                            </w:r>
                          </w:p>
                          <w:p w:rsidR="00047F29" w:rsidRPr="00ED2B0E" w:rsidRDefault="00047F29" w:rsidP="00047F2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AISSAOUI Karim and a trainee in Master </w:t>
                            </w:r>
                            <w:proofErr w:type="gramStart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>Com :</w:t>
                            </w:r>
                            <w:proofErr w:type="gramEnd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charge of the communication with Morocco (</w:t>
                            </w:r>
                            <w:proofErr w:type="spellStart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>Demnate</w:t>
                            </w:r>
                            <w:proofErr w:type="spellEnd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>) for April 28th</w:t>
                            </w:r>
                          </w:p>
                          <w:p w:rsidR="00047F29" w:rsidRPr="00ED2B0E" w:rsidRDefault="00047F29" w:rsidP="00047F2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DIALLO </w:t>
                            </w:r>
                            <w:proofErr w:type="spellStart"/>
                            <w:proofErr w:type="gramStart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>Amadou</w:t>
                            </w:r>
                            <w:proofErr w:type="spellEnd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charge of the solar panels workshop</w:t>
                            </w:r>
                          </w:p>
                          <w:p w:rsidR="00047F29" w:rsidRPr="00ED2B0E" w:rsidRDefault="00047F29" w:rsidP="00047F2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>BENAHMED DAHO</w:t>
                            </w:r>
                            <w:r w:rsidR="00ED2B0E"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D2B0E"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>Saïd</w:t>
                            </w:r>
                            <w:proofErr w:type="spellEnd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 w:rsidRPr="00ED2B0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charge of the materials (finding and purchase)</w:t>
                            </w:r>
                          </w:p>
                          <w:p w:rsidR="00047F29" w:rsidRDefault="00047F29" w:rsidP="00047F29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047F29" w:rsidRPr="00517740" w:rsidRDefault="00047F29" w:rsidP="00047F29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047F29" w:rsidRPr="00061E83" w:rsidRDefault="00047F2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C2AB" id="Zone de texte 2" o:spid="_x0000_s1029" type="#_x0000_t202" style="position:absolute;margin-left:26.25pt;margin-top:502.6pt;width:212.25pt;height:498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" stroked="f">
                <v:textbox>
                  <w:txbxContent>
                    <w:p w:rsidR="00047F29" w:rsidRPr="00ED2B0E" w:rsidRDefault="00047F29" w:rsidP="00047F29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D2B0E">
                        <w:rPr>
                          <w:b/>
                          <w:sz w:val="28"/>
                          <w:szCs w:val="28"/>
                          <w:lang w:val="en-US"/>
                        </w:rPr>
                        <w:t>LET’S GO TO MOROCCO!</w:t>
                      </w:r>
                    </w:p>
                    <w:p w:rsidR="00047F29" w:rsidRPr="00ED2B0E" w:rsidRDefault="00047F29" w:rsidP="00047F2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The 2PLP project with </w:t>
                      </w:r>
                      <w:proofErr w:type="spellStart"/>
                      <w:proofErr w:type="gramStart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>M.Idbazzi</w:t>
                      </w:r>
                      <w:proofErr w:type="spellEnd"/>
                      <w:proofErr w:type="gramEnd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is to go to Morocco to install material into a school and to experiment a garden first behind the workshop.</w:t>
                      </w:r>
                    </w:p>
                    <w:p w:rsidR="00047F29" w:rsidRPr="00ED2B0E" w:rsidRDefault="00047F29" w:rsidP="00047F2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On Wednesday 24th January we met Mr. </w:t>
                      </w:r>
                      <w:proofErr w:type="spellStart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>Annachate</w:t>
                      </w:r>
                      <w:proofErr w:type="spellEnd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and Mr. Abdel-Majid </w:t>
                      </w:r>
                      <w:proofErr w:type="spellStart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>Rakho</w:t>
                      </w:r>
                      <w:proofErr w:type="spellEnd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from La </w:t>
                      </w:r>
                      <w:proofErr w:type="spellStart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>Boussole</w:t>
                      </w:r>
                      <w:proofErr w:type="spellEnd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organization in our vocational school Antoine in the workshop from 2 p.m. to 5 p.m. During the first hour they presented the project. Then we presented the school, the professional fields and the workshop. </w:t>
                      </w:r>
                    </w:p>
                    <w:p w:rsidR="00047F29" w:rsidRPr="00ED2B0E" w:rsidRDefault="00047F29" w:rsidP="00047F29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proofErr w:type="gramStart"/>
                      <w:r w:rsidRPr="00ED2B0E">
                        <w:rPr>
                          <w:b/>
                          <w:sz w:val="24"/>
                          <w:szCs w:val="24"/>
                          <w:lang w:val="en-US"/>
                        </w:rPr>
                        <w:t>Pupils’missions</w:t>
                      </w:r>
                      <w:proofErr w:type="spellEnd"/>
                      <w:r w:rsidRPr="00ED2B0E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:</w:t>
                      </w:r>
                      <w:proofErr w:type="gramEnd"/>
                      <w:r w:rsidRPr="00ED2B0E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047F29" w:rsidRPr="00ED2B0E" w:rsidRDefault="00047F29" w:rsidP="00047F2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MTITOU </w:t>
                      </w:r>
                      <w:proofErr w:type="gramStart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>Amir :</w:t>
                      </w:r>
                      <w:proofErr w:type="gramEnd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in charge of the garden and list of seeds</w:t>
                      </w:r>
                    </w:p>
                    <w:p w:rsidR="00047F29" w:rsidRPr="00ED2B0E" w:rsidRDefault="00047F29" w:rsidP="00047F2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AISSAOUI Karim and a trainee in Master </w:t>
                      </w:r>
                      <w:proofErr w:type="gramStart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>Com :</w:t>
                      </w:r>
                      <w:proofErr w:type="gramEnd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in charge of the communication with Morocco (</w:t>
                      </w:r>
                      <w:proofErr w:type="spellStart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>Demnate</w:t>
                      </w:r>
                      <w:proofErr w:type="spellEnd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>) for April 28th</w:t>
                      </w:r>
                    </w:p>
                    <w:p w:rsidR="00047F29" w:rsidRPr="00ED2B0E" w:rsidRDefault="00047F29" w:rsidP="00047F2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DIALLO </w:t>
                      </w:r>
                      <w:proofErr w:type="spellStart"/>
                      <w:proofErr w:type="gramStart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>Amadou</w:t>
                      </w:r>
                      <w:proofErr w:type="spellEnd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:</w:t>
                      </w:r>
                      <w:proofErr w:type="gramEnd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in charge of the solar panels workshop</w:t>
                      </w:r>
                    </w:p>
                    <w:p w:rsidR="00047F29" w:rsidRPr="00ED2B0E" w:rsidRDefault="00047F29" w:rsidP="00047F2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D2B0E">
                        <w:rPr>
                          <w:sz w:val="24"/>
                          <w:szCs w:val="24"/>
                          <w:lang w:val="en-US"/>
                        </w:rPr>
                        <w:t>BENAHMED DAHO</w:t>
                      </w:r>
                      <w:r w:rsidR="00ED2B0E"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ED2B0E" w:rsidRPr="00ED2B0E">
                        <w:rPr>
                          <w:sz w:val="24"/>
                          <w:szCs w:val="24"/>
                          <w:lang w:val="en-US"/>
                        </w:rPr>
                        <w:t>Saïd</w:t>
                      </w:r>
                      <w:proofErr w:type="spellEnd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:</w:t>
                      </w:r>
                      <w:proofErr w:type="gramEnd"/>
                      <w:r w:rsidRPr="00ED2B0E">
                        <w:rPr>
                          <w:sz w:val="24"/>
                          <w:szCs w:val="24"/>
                          <w:lang w:val="en-US"/>
                        </w:rPr>
                        <w:t xml:space="preserve"> in charge of the materials (finding and purchase)</w:t>
                      </w:r>
                    </w:p>
                    <w:p w:rsidR="00047F29" w:rsidRDefault="00047F29" w:rsidP="00047F29">
                      <w:pPr>
                        <w:rPr>
                          <w:b/>
                          <w:lang w:val="en-US"/>
                        </w:rPr>
                      </w:pPr>
                    </w:p>
                    <w:p w:rsidR="00047F29" w:rsidRPr="00517740" w:rsidRDefault="00047F29" w:rsidP="00047F29">
                      <w:pPr>
                        <w:rPr>
                          <w:b/>
                          <w:lang w:val="en-US"/>
                        </w:rPr>
                      </w:pPr>
                    </w:p>
                    <w:p w:rsidR="00047F29" w:rsidRDefault="00047F29"/>
                  </w:txbxContent>
                </v:textbox>
                <w10:wrap type="tight" anchorx="page"/>
              </v:shape>
            </w:pict>
          </mc:Fallback>
        </mc:AlternateContent>
      </w:r>
      <w:r w:rsidR="004040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F38A0" wp14:editId="3ADC3ED9">
                <wp:simplePos x="0" y="0"/>
                <wp:positionH relativeFrom="column">
                  <wp:posOffset>-490220</wp:posOffset>
                </wp:positionH>
                <wp:positionV relativeFrom="paragraph">
                  <wp:posOffset>2910205</wp:posOffset>
                </wp:positionV>
                <wp:extent cx="3438525" cy="3810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7DF6" w:rsidRPr="00A46CD1" w:rsidRDefault="00927DF6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46CD1">
                              <w:rPr>
                                <w:sz w:val="24"/>
                                <w:szCs w:val="24"/>
                                <w:lang w:val="en-US"/>
                              </w:rPr>
                              <w:t>Algeria qual</w:t>
                            </w:r>
                            <w:r w:rsidR="00143E75" w:rsidRPr="00A46CD1">
                              <w:rPr>
                                <w:sz w:val="24"/>
                                <w:szCs w:val="24"/>
                                <w:lang w:val="en-US"/>
                              </w:rPr>
                              <w:t>ified</w:t>
                            </w:r>
                            <w:r w:rsidR="00061E83" w:rsidRPr="00A46CD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for the African C</w:t>
                            </w:r>
                            <w:r w:rsidRPr="00A46CD1">
                              <w:rPr>
                                <w:sz w:val="24"/>
                                <w:szCs w:val="24"/>
                                <w:lang w:val="en-US"/>
                              </w:rPr>
                              <w:t>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F38A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margin-left:-38.6pt;margin-top:229.15pt;width:270.75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" fillcolor="#d8d8d8 [2732]" stroked="f" strokeweight=".5pt">
                <v:textbox>
                  <w:txbxContent>
                    <w:p w:rsidR="00927DF6" w:rsidRPr="00A46CD1" w:rsidRDefault="00927DF6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46CD1">
                        <w:rPr>
                          <w:sz w:val="24"/>
                          <w:szCs w:val="24"/>
                          <w:lang w:val="en-US"/>
                        </w:rPr>
                        <w:t>Algeria qual</w:t>
                      </w:r>
                      <w:r w:rsidR="00143E75" w:rsidRPr="00A46CD1">
                        <w:rPr>
                          <w:sz w:val="24"/>
                          <w:szCs w:val="24"/>
                          <w:lang w:val="en-US"/>
                        </w:rPr>
                        <w:t>ified</w:t>
                      </w:r>
                      <w:r w:rsidR="00061E83" w:rsidRPr="00A46CD1">
                        <w:rPr>
                          <w:sz w:val="24"/>
                          <w:szCs w:val="24"/>
                          <w:lang w:val="en-US"/>
                        </w:rPr>
                        <w:t xml:space="preserve"> for the African C</w:t>
                      </w:r>
                      <w:r w:rsidRPr="00A46CD1">
                        <w:rPr>
                          <w:sz w:val="24"/>
                          <w:szCs w:val="24"/>
                          <w:lang w:val="en-US"/>
                        </w:rPr>
                        <w:t>up</w:t>
                      </w:r>
                    </w:p>
                  </w:txbxContent>
                </v:textbox>
              </v:shape>
            </w:pict>
          </mc:Fallback>
        </mc:AlternateContent>
      </w:r>
      <w:r w:rsidR="00404071" w:rsidRPr="00927DF6">
        <w:rPr>
          <w:rFonts w:ascii="Andalus" w:hAnsi="Andalus" w:cs="Andalu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63D3E3" wp14:editId="46C48920">
                <wp:simplePos x="0" y="0"/>
                <wp:positionH relativeFrom="column">
                  <wp:posOffset>6234430</wp:posOffset>
                </wp:positionH>
                <wp:positionV relativeFrom="paragraph">
                  <wp:posOffset>2900680</wp:posOffset>
                </wp:positionV>
                <wp:extent cx="2952750" cy="485775"/>
                <wp:effectExtent l="0" t="0" r="0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F6" w:rsidRPr="00061E83" w:rsidRDefault="00143E75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1E8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061E83">
                              <w:rPr>
                                <w:sz w:val="24"/>
                                <w:szCs w:val="24"/>
                                <w:lang w:val="en-US"/>
                              </w:rPr>
                              <w:t>Chenôv</w:t>
                            </w:r>
                            <w:r w:rsidR="00927DF6" w:rsidRPr="00061E83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927DF6" w:rsidRPr="00061E8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class</w:t>
                            </w:r>
                            <w:r w:rsidRPr="00061E8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es create new characters for </w:t>
                            </w:r>
                            <w:proofErr w:type="gramStart"/>
                            <w:r w:rsidRPr="00061E8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927DF6" w:rsidRPr="00061E83">
                              <w:rPr>
                                <w:i/>
                                <w:sz w:val="24"/>
                                <w:szCs w:val="24"/>
                                <w:lang w:val="en-US"/>
                              </w:rPr>
                              <w:t>harlie and the chocolate factory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D3E3" id="_x0000_s1031" type="#_x0000_t202" style="position:absolute;margin-left:490.9pt;margin-top:228.4pt;width:232.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" fillcolor="#d8d8d8 [2732]" stroked="f">
                <v:textbox>
                  <w:txbxContent>
                    <w:p w:rsidR="00927DF6" w:rsidRPr="00143E75" w:rsidRDefault="00143E7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Chenôv</w:t>
                      </w:r>
                      <w:r w:rsidR="00927DF6" w:rsidRPr="00143E75">
                        <w:rPr>
                          <w:sz w:val="24"/>
                          <w:szCs w:val="24"/>
                        </w:rPr>
                        <w:t>e class</w:t>
                      </w:r>
                      <w:r>
                        <w:rPr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create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new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characters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for </w:t>
                      </w:r>
                      <w:r w:rsidRPr="00143E75">
                        <w:rPr>
                          <w:i/>
                          <w:sz w:val="24"/>
                          <w:szCs w:val="24"/>
                        </w:rPr>
                        <w:t>C</w:t>
                      </w:r>
                      <w:r w:rsidR="00927DF6" w:rsidRPr="00143E75">
                        <w:rPr>
                          <w:i/>
                          <w:sz w:val="24"/>
                          <w:szCs w:val="24"/>
                        </w:rPr>
                        <w:t xml:space="preserve">harlie and the </w:t>
                      </w:r>
                      <w:proofErr w:type="spellStart"/>
                      <w:r w:rsidR="00927DF6" w:rsidRPr="00143E75">
                        <w:rPr>
                          <w:i/>
                          <w:sz w:val="24"/>
                          <w:szCs w:val="24"/>
                        </w:rPr>
                        <w:t>chocolate</w:t>
                      </w:r>
                      <w:proofErr w:type="spellEnd"/>
                      <w:r w:rsidR="00927DF6" w:rsidRPr="00143E7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DF6" w:rsidRPr="00143E75">
                        <w:rPr>
                          <w:i/>
                          <w:sz w:val="24"/>
                          <w:szCs w:val="24"/>
                        </w:rPr>
                        <w:t>factory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04071" w:rsidRPr="00927DF6">
        <w:rPr>
          <w:rFonts w:ascii="Andalus" w:hAnsi="Andalus" w:cs="Andalu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CD6C69" wp14:editId="6FC4E58A">
                <wp:simplePos x="0" y="0"/>
                <wp:positionH relativeFrom="margin">
                  <wp:posOffset>2957830</wp:posOffset>
                </wp:positionH>
                <wp:positionV relativeFrom="paragraph">
                  <wp:posOffset>2900680</wp:posOffset>
                </wp:positionV>
                <wp:extent cx="3305175" cy="4000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F6" w:rsidRPr="00061E83" w:rsidRDefault="00A46CD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927DF6" w:rsidRPr="00061E83">
                              <w:rPr>
                                <w:sz w:val="24"/>
                                <w:szCs w:val="24"/>
                                <w:lang w:val="en-US"/>
                              </w:rPr>
                              <w:t>he best site to chat with foreign</w:t>
                            </w:r>
                            <w:r w:rsidR="00927DF6" w:rsidRPr="00061E83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27DF6" w:rsidRPr="00061E83">
                              <w:rPr>
                                <w:sz w:val="24"/>
                                <w:szCs w:val="24"/>
                                <w:lang w:val="en-US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6C69" id="_x0000_s1032" type="#_x0000_t202" style="position:absolute;margin-left:232.9pt;margin-top:228.4pt;width:260.2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" fillcolor="#d8d8d8 [2732]" stroked="f">
                <v:textbox>
                  <w:txbxContent>
                    <w:p w:rsidR="00927DF6" w:rsidRPr="00061E83" w:rsidRDefault="00A46CD1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927DF6" w:rsidRPr="00061E83">
                        <w:rPr>
                          <w:sz w:val="24"/>
                          <w:szCs w:val="24"/>
                          <w:lang w:val="en-US"/>
                        </w:rPr>
                        <w:t>he best site to chat with foreign</w:t>
                      </w:r>
                      <w:r w:rsidR="00927DF6" w:rsidRPr="00061E83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27DF6" w:rsidRPr="00061E83">
                        <w:rPr>
                          <w:sz w:val="24"/>
                          <w:szCs w:val="24"/>
                          <w:lang w:val="en-US"/>
                        </w:rPr>
                        <w:t>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7F29">
        <w:rPr>
          <w:rFonts w:ascii="Andalus" w:hAnsi="Andalus" w:cs="Andalus"/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2661AED5" wp14:editId="0C7CE677">
            <wp:simplePos x="0" y="0"/>
            <wp:positionH relativeFrom="column">
              <wp:posOffset>2108835</wp:posOffset>
            </wp:positionH>
            <wp:positionV relativeFrom="paragraph">
              <wp:posOffset>6377305</wp:posOffset>
            </wp:positionV>
            <wp:extent cx="7077710" cy="3981450"/>
            <wp:effectExtent l="0" t="0" r="8890" b="0"/>
            <wp:wrapTight wrapText="bothSides">
              <wp:wrapPolygon edited="0">
                <wp:start x="0" y="0"/>
                <wp:lineTo x="0" y="21497"/>
                <wp:lineTo x="21569" y="21497"/>
                <wp:lineTo x="2156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jet Maro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71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A7" w:rsidRPr="00143E75">
        <w:rPr>
          <w:rFonts w:ascii="Andalus" w:hAnsi="Andalus" w:cs="Andalu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A228D7" wp14:editId="1E059022">
                <wp:simplePos x="0" y="0"/>
                <wp:positionH relativeFrom="column">
                  <wp:posOffset>-566420</wp:posOffset>
                </wp:positionH>
                <wp:positionV relativeFrom="paragraph">
                  <wp:posOffset>3291205</wp:posOffset>
                </wp:positionV>
                <wp:extent cx="9772650" cy="3038475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E75" w:rsidRPr="008E68A7" w:rsidRDefault="008E68A7" w:rsidP="008E68A7">
                            <w:pPr>
                              <w:jc w:val="center"/>
                              <w:rPr>
                                <w:sz w:val="180"/>
                                <w:szCs w:val="180"/>
                              </w:rPr>
                            </w:pPr>
                            <w:r w:rsidRPr="008E68A7">
                              <w:rPr>
                                <w:sz w:val="180"/>
                                <w:szCs w:val="180"/>
                              </w:rPr>
                              <w:t xml:space="preserve">The </w:t>
                            </w:r>
                            <w:proofErr w:type="spellStart"/>
                            <w:r w:rsidRPr="008E68A7">
                              <w:rPr>
                                <w:sz w:val="180"/>
                                <w:szCs w:val="180"/>
                              </w:rPr>
                              <w:t>project</w:t>
                            </w:r>
                            <w:proofErr w:type="spellEnd"/>
                            <w:r w:rsidRPr="008E68A7">
                              <w:rPr>
                                <w:sz w:val="180"/>
                                <w:szCs w:val="180"/>
                              </w:rPr>
                              <w:t xml:space="preserve"> </w:t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t>France</w:t>
                            </w:r>
                            <w:r>
                              <w:rPr>
                                <w:sz w:val="180"/>
                                <w:szCs w:val="180"/>
                              </w:rPr>
                              <w:br/>
                            </w:r>
                            <w:r w:rsidRPr="008E68A7">
                              <w:rPr>
                                <w:sz w:val="180"/>
                                <w:szCs w:val="180"/>
                              </w:rPr>
                              <w:t xml:space="preserve">Europe </w:t>
                            </w:r>
                            <w:proofErr w:type="spellStart"/>
                            <w:r w:rsidRPr="008E68A7">
                              <w:rPr>
                                <w:sz w:val="180"/>
                                <w:szCs w:val="180"/>
                              </w:rPr>
                              <w:t>M</w:t>
                            </w:r>
                            <w:r w:rsidR="00143E75" w:rsidRPr="008E68A7">
                              <w:rPr>
                                <w:sz w:val="180"/>
                                <w:szCs w:val="180"/>
                              </w:rPr>
                              <w:t>orocco</w:t>
                            </w:r>
                            <w:proofErr w:type="spellEnd"/>
                            <w:r>
                              <w:rPr>
                                <w:sz w:val="180"/>
                                <w:szCs w:val="18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28D7" id="_x0000_s1033" type="#_x0000_t202" style="position:absolute;margin-left:-44.6pt;margin-top:259.15pt;width:769.5pt;height:23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" stroked="f">
                <v:textbox>
                  <w:txbxContent>
                    <w:p w:rsidR="00143E75" w:rsidRPr="008E68A7" w:rsidRDefault="008E68A7" w:rsidP="008E68A7">
                      <w:pPr>
                        <w:jc w:val="center"/>
                        <w:rPr>
                          <w:sz w:val="180"/>
                          <w:szCs w:val="180"/>
                        </w:rPr>
                      </w:pPr>
                      <w:r w:rsidRPr="008E68A7">
                        <w:rPr>
                          <w:sz w:val="180"/>
                          <w:szCs w:val="180"/>
                        </w:rPr>
                        <w:t xml:space="preserve">The </w:t>
                      </w:r>
                      <w:proofErr w:type="spellStart"/>
                      <w:r w:rsidRPr="008E68A7">
                        <w:rPr>
                          <w:sz w:val="180"/>
                          <w:szCs w:val="180"/>
                        </w:rPr>
                        <w:t>project</w:t>
                      </w:r>
                      <w:proofErr w:type="spellEnd"/>
                      <w:r w:rsidRPr="008E68A7">
                        <w:rPr>
                          <w:sz w:val="180"/>
                          <w:szCs w:val="180"/>
                        </w:rPr>
                        <w:t xml:space="preserve"> </w:t>
                      </w:r>
                      <w:r>
                        <w:rPr>
                          <w:sz w:val="180"/>
                          <w:szCs w:val="180"/>
                        </w:rPr>
                        <w:t>France</w:t>
                      </w:r>
                      <w:r>
                        <w:rPr>
                          <w:sz w:val="180"/>
                          <w:szCs w:val="180"/>
                        </w:rPr>
                        <w:br/>
                      </w:r>
                      <w:r w:rsidRPr="008E68A7">
                        <w:rPr>
                          <w:sz w:val="180"/>
                          <w:szCs w:val="180"/>
                        </w:rPr>
                        <w:t xml:space="preserve">Europe </w:t>
                      </w:r>
                      <w:proofErr w:type="spellStart"/>
                      <w:r w:rsidRPr="008E68A7">
                        <w:rPr>
                          <w:sz w:val="180"/>
                          <w:szCs w:val="180"/>
                        </w:rPr>
                        <w:t>M</w:t>
                      </w:r>
                      <w:r w:rsidR="00143E75" w:rsidRPr="008E68A7">
                        <w:rPr>
                          <w:sz w:val="180"/>
                          <w:szCs w:val="180"/>
                        </w:rPr>
                        <w:t>orocco</w:t>
                      </w:r>
                      <w:proofErr w:type="spellEnd"/>
                      <w:r>
                        <w:rPr>
                          <w:sz w:val="180"/>
                          <w:szCs w:val="180"/>
                        </w:rPr>
                        <w:t>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8A7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6771B87" wp14:editId="3267E635">
            <wp:simplePos x="0" y="0"/>
            <wp:positionH relativeFrom="column">
              <wp:posOffset>6177280</wp:posOffset>
            </wp:positionH>
            <wp:positionV relativeFrom="paragraph">
              <wp:posOffset>700405</wp:posOffset>
            </wp:positionV>
            <wp:extent cx="2967990" cy="2181225"/>
            <wp:effectExtent l="0" t="0" r="3810" b="9525"/>
            <wp:wrapTight wrapText="bothSides">
              <wp:wrapPolygon edited="0">
                <wp:start x="0" y="0"/>
                <wp:lineTo x="0" y="21506"/>
                <wp:lineTo x="21489" y="21506"/>
                <wp:lineTo x="21489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m poster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31"/>
                    <a:stretch/>
                  </pic:blipFill>
                  <pic:spPr bwMode="auto">
                    <a:xfrm>
                      <a:off x="0" y="0"/>
                      <a:ext cx="2967990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A7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C515095" wp14:editId="568D6A8D">
            <wp:simplePos x="0" y="0"/>
            <wp:positionH relativeFrom="margin">
              <wp:posOffset>2961640</wp:posOffset>
            </wp:positionH>
            <wp:positionV relativeFrom="paragraph">
              <wp:posOffset>706755</wp:posOffset>
            </wp:positionV>
            <wp:extent cx="3086100" cy="2107565"/>
            <wp:effectExtent l="0" t="0" r="0" b="6985"/>
            <wp:wrapTight wrapText="bothSides">
              <wp:wrapPolygon edited="0">
                <wp:start x="0" y="0"/>
                <wp:lineTo x="0" y="21476"/>
                <wp:lineTo x="21467" y="21476"/>
                <wp:lineTo x="2146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twin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071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122838B" wp14:editId="441D2112">
            <wp:simplePos x="0" y="0"/>
            <wp:positionH relativeFrom="column">
              <wp:posOffset>-518795</wp:posOffset>
            </wp:positionH>
            <wp:positionV relativeFrom="paragraph">
              <wp:posOffset>691515</wp:posOffset>
            </wp:positionV>
            <wp:extent cx="3480435" cy="2161540"/>
            <wp:effectExtent l="0" t="0" r="5715" b="0"/>
            <wp:wrapTight wrapText="bothSides">
              <wp:wrapPolygon edited="0">
                <wp:start x="0" y="0"/>
                <wp:lineTo x="0" y="21321"/>
                <wp:lineTo x="21517" y="21321"/>
                <wp:lineTo x="2151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Équipe_d'Algérie_de_football_-_Gare_ferroviaire_de_zéralda_2_محطة_القطار_بزرالدة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19"/>
                    <a:stretch/>
                  </pic:blipFill>
                  <pic:spPr bwMode="auto">
                    <a:xfrm>
                      <a:off x="0" y="0"/>
                      <a:ext cx="3480435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721" w:rsidRPr="00595721" w:rsidSect="00F2526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60"/>
    <w:rsid w:val="00047F29"/>
    <w:rsid w:val="00061E83"/>
    <w:rsid w:val="00143E75"/>
    <w:rsid w:val="00404071"/>
    <w:rsid w:val="00595721"/>
    <w:rsid w:val="008A4E0D"/>
    <w:rsid w:val="008E68A7"/>
    <w:rsid w:val="00927DF6"/>
    <w:rsid w:val="00A46CD1"/>
    <w:rsid w:val="00A84257"/>
    <w:rsid w:val="00BC56A4"/>
    <w:rsid w:val="00C56BA1"/>
    <w:rsid w:val="00ED2B0E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35C6"/>
  <w15:chartTrackingRefBased/>
  <w15:docId w15:val="{B8292888-1281-4161-864C-AD349E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PARANT</dc:creator>
  <cp:keywords/>
  <dc:description/>
  <cp:lastModifiedBy>Administrateur</cp:lastModifiedBy>
  <cp:revision>2</cp:revision>
  <dcterms:created xsi:type="dcterms:W3CDTF">2018-05-31T10:11:00Z</dcterms:created>
  <dcterms:modified xsi:type="dcterms:W3CDTF">2018-05-31T10:11:00Z</dcterms:modified>
</cp:coreProperties>
</file>